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2B3A5" w14:textId="29AC183E" w:rsidR="00533D97" w:rsidRDefault="00533D97" w:rsidP="00533D97"/>
    <w:p w14:paraId="4A2AD59E" w14:textId="77777777" w:rsidR="00533D97" w:rsidRDefault="00533D97" w:rsidP="00533D97"/>
    <w:p w14:paraId="43370EFA" w14:textId="55B78D2B" w:rsidR="00241766" w:rsidRDefault="008B573D" w:rsidP="0087430A">
      <w:pPr>
        <w:tabs>
          <w:tab w:val="left" w:pos="960"/>
        </w:tabs>
        <w:jc w:val="center"/>
        <w:rPr>
          <w:rStyle w:val="a5"/>
          <w:rFonts w:ascii="LatoWeb" w:hAnsi="LatoWeb"/>
          <w:color w:val="0B1F33"/>
          <w:shd w:val="clear" w:color="auto" w:fill="FFFFFF"/>
        </w:rPr>
      </w:pPr>
      <w:r>
        <w:rPr>
          <w:rStyle w:val="a5"/>
          <w:rFonts w:ascii="LatoWeb" w:hAnsi="LatoWeb"/>
          <w:color w:val="0B1F33"/>
          <w:shd w:val="clear" w:color="auto" w:fill="FFFFFF"/>
        </w:rPr>
        <w:t>Численность обучающихся по реализуемым образовательным программам на 01.09.2024 г</w:t>
      </w:r>
    </w:p>
    <w:tbl>
      <w:tblPr>
        <w:tblW w:w="9632" w:type="dxa"/>
        <w:tblInd w:w="-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2317"/>
        <w:gridCol w:w="1993"/>
        <w:gridCol w:w="1371"/>
        <w:gridCol w:w="1947"/>
      </w:tblGrid>
      <w:tr w:rsidR="008B573D" w:rsidRPr="008B573D" w14:paraId="0A9B2344" w14:textId="77777777" w:rsidTr="0087430A">
        <w:trPr>
          <w:trHeight w:val="437"/>
          <w:tblHeader/>
        </w:trPr>
        <w:tc>
          <w:tcPr>
            <w:tcW w:w="20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0E6D53" w14:textId="10976FAF" w:rsidR="008B573D" w:rsidRPr="008B573D" w:rsidRDefault="008B573D" w:rsidP="008B573D">
            <w:pPr>
              <w:tabs>
                <w:tab w:val="left" w:pos="960"/>
              </w:tabs>
            </w:pPr>
            <w:r>
              <w:rPr>
                <w:b/>
                <w:bCs/>
              </w:rPr>
              <w:t>П</w:t>
            </w:r>
            <w:r w:rsidRPr="008B573D">
              <w:rPr>
                <w:b/>
                <w:bCs/>
              </w:rPr>
              <w:t>рограмма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84CC37" w14:textId="77777777" w:rsidR="008B573D" w:rsidRPr="008B573D" w:rsidRDefault="008B573D" w:rsidP="008B573D">
            <w:pPr>
              <w:tabs>
                <w:tab w:val="left" w:pos="960"/>
              </w:tabs>
            </w:pPr>
            <w:r w:rsidRPr="008B573D">
              <w:rPr>
                <w:b/>
                <w:bCs/>
              </w:rPr>
              <w:t>за счет бюджета</w:t>
            </w:r>
          </w:p>
        </w:tc>
      </w:tr>
      <w:tr w:rsidR="008B573D" w:rsidRPr="008B573D" w14:paraId="5245E11E" w14:textId="77777777" w:rsidTr="0087430A">
        <w:trPr>
          <w:trHeight w:val="437"/>
          <w:tblHeader/>
        </w:trPr>
        <w:tc>
          <w:tcPr>
            <w:tcW w:w="20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A48D8A" w14:textId="77777777" w:rsidR="008B573D" w:rsidRPr="008B573D" w:rsidRDefault="008B573D" w:rsidP="008B573D">
            <w:pPr>
              <w:tabs>
                <w:tab w:val="left" w:pos="960"/>
              </w:tabs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D6DCEB" w14:textId="77777777" w:rsidR="008B573D" w:rsidRPr="008B573D" w:rsidRDefault="008B573D" w:rsidP="008B573D">
            <w:pPr>
              <w:tabs>
                <w:tab w:val="left" w:pos="960"/>
              </w:tabs>
            </w:pPr>
            <w:r w:rsidRPr="008B573D">
              <w:rPr>
                <w:b/>
                <w:bCs/>
              </w:rPr>
              <w:t>ассигнований федерального бюджета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E611E5" w14:textId="77777777" w:rsidR="008B573D" w:rsidRPr="008B573D" w:rsidRDefault="008B573D" w:rsidP="008B573D">
            <w:pPr>
              <w:tabs>
                <w:tab w:val="left" w:pos="960"/>
              </w:tabs>
            </w:pPr>
            <w:r w:rsidRPr="008B573D">
              <w:rPr>
                <w:b/>
                <w:bCs/>
              </w:rPr>
              <w:t>субъектов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492E99" w14:textId="77777777" w:rsidR="008B573D" w:rsidRPr="008B573D" w:rsidRDefault="008B573D" w:rsidP="008B573D">
            <w:pPr>
              <w:tabs>
                <w:tab w:val="left" w:pos="960"/>
              </w:tabs>
            </w:pPr>
            <w:r w:rsidRPr="008B573D">
              <w:rPr>
                <w:b/>
                <w:bCs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8D6419" w14:textId="77777777" w:rsidR="008B573D" w:rsidRPr="008B573D" w:rsidRDefault="008B573D" w:rsidP="008B573D">
            <w:pPr>
              <w:tabs>
                <w:tab w:val="left" w:pos="960"/>
              </w:tabs>
            </w:pPr>
            <w:r w:rsidRPr="008B573D">
              <w:rPr>
                <w:b/>
                <w:bCs/>
              </w:rPr>
              <w:t>по договорам об образовании</w:t>
            </w:r>
          </w:p>
        </w:tc>
      </w:tr>
      <w:tr w:rsidR="008B573D" w:rsidRPr="008B573D" w14:paraId="75CF1EA6" w14:textId="77777777" w:rsidTr="0087430A">
        <w:trPr>
          <w:trHeight w:val="486"/>
        </w:trPr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DA2FC6" w14:textId="77777777" w:rsidR="008B573D" w:rsidRPr="008B573D" w:rsidRDefault="008B573D" w:rsidP="008B573D">
            <w:pPr>
              <w:tabs>
                <w:tab w:val="left" w:pos="960"/>
              </w:tabs>
            </w:pPr>
            <w:r w:rsidRPr="008B573D">
              <w:t>Образовательная программа ДОУ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67A86E" w14:textId="77777777" w:rsidR="008B573D" w:rsidRPr="008B573D" w:rsidRDefault="008B573D" w:rsidP="008B573D">
            <w:pPr>
              <w:tabs>
                <w:tab w:val="left" w:pos="960"/>
              </w:tabs>
            </w:pPr>
            <w:r w:rsidRPr="008B573D">
              <w:rPr>
                <w:b/>
                <w:bCs/>
              </w:rPr>
              <w:t> 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55436" w14:textId="421BC2D9" w:rsidR="008B573D" w:rsidRPr="008B573D" w:rsidRDefault="008B573D" w:rsidP="00661B21">
            <w:pPr>
              <w:tabs>
                <w:tab w:val="left" w:pos="960"/>
              </w:tabs>
            </w:pPr>
            <w:r w:rsidRPr="008B573D">
              <w:rPr>
                <w:b/>
                <w:bCs/>
              </w:rPr>
              <w:t> </w:t>
            </w:r>
            <w:r w:rsidR="00661B21">
              <w:rPr>
                <w:b/>
                <w:bCs/>
              </w:rPr>
              <w:t>110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6C63B3" w14:textId="77777777" w:rsidR="008B573D" w:rsidRPr="008B573D" w:rsidRDefault="008B573D" w:rsidP="008B573D">
            <w:pPr>
              <w:tabs>
                <w:tab w:val="left" w:pos="960"/>
              </w:tabs>
            </w:pPr>
            <w:r w:rsidRPr="008B573D">
              <w:t> </w:t>
            </w:r>
            <w:r w:rsidRPr="008B573D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3999D4" w14:textId="77777777" w:rsidR="008B573D" w:rsidRPr="008B573D" w:rsidRDefault="008B573D" w:rsidP="008B573D">
            <w:pPr>
              <w:tabs>
                <w:tab w:val="left" w:pos="960"/>
              </w:tabs>
            </w:pPr>
            <w:r w:rsidRPr="008B573D">
              <w:rPr>
                <w:b/>
                <w:bCs/>
              </w:rPr>
              <w:t>0</w:t>
            </w:r>
          </w:p>
        </w:tc>
      </w:tr>
    </w:tbl>
    <w:p w14:paraId="66461796" w14:textId="77777777" w:rsidR="00D851A2" w:rsidRDefault="00D851A2" w:rsidP="0087430A">
      <w:pPr>
        <w:tabs>
          <w:tab w:val="left" w:pos="960"/>
        </w:tabs>
        <w:jc w:val="center"/>
        <w:rPr>
          <w:b/>
          <w:bCs/>
        </w:rPr>
      </w:pPr>
    </w:p>
    <w:p w14:paraId="25D7AED5" w14:textId="46B7B9E2" w:rsidR="008B573D" w:rsidRDefault="008B573D" w:rsidP="0087430A">
      <w:pPr>
        <w:tabs>
          <w:tab w:val="left" w:pos="960"/>
        </w:tabs>
        <w:jc w:val="center"/>
        <w:rPr>
          <w:b/>
          <w:bCs/>
        </w:rPr>
      </w:pPr>
      <w:r w:rsidRPr="008B573D">
        <w:rPr>
          <w:b/>
          <w:bCs/>
        </w:rPr>
        <w:t xml:space="preserve">В 2024-2025 учебном году в детском саду функционируют </w:t>
      </w:r>
      <w:r w:rsidR="0087430A">
        <w:rPr>
          <w:b/>
          <w:bCs/>
        </w:rPr>
        <w:t>6</w:t>
      </w:r>
      <w:r w:rsidRPr="008B573D">
        <w:rPr>
          <w:b/>
          <w:bCs/>
        </w:rPr>
        <w:t xml:space="preserve"> групп для детей в возрасте от </w:t>
      </w:r>
      <w:r w:rsidR="0087430A">
        <w:rPr>
          <w:b/>
          <w:bCs/>
        </w:rPr>
        <w:t>2</w:t>
      </w:r>
      <w:r w:rsidRPr="008B573D">
        <w:rPr>
          <w:b/>
          <w:bCs/>
        </w:rPr>
        <w:t> до 7 лет,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7"/>
        <w:gridCol w:w="4422"/>
        <w:gridCol w:w="1458"/>
        <w:gridCol w:w="1941"/>
      </w:tblGrid>
      <w:tr w:rsidR="0087430A" w:rsidRPr="00E66366" w14:paraId="7FC493B4" w14:textId="77777777" w:rsidTr="00D851A2">
        <w:tc>
          <w:tcPr>
            <w:tcW w:w="1807" w:type="dxa"/>
          </w:tcPr>
          <w:p w14:paraId="40D542CA" w14:textId="256C86F1" w:rsidR="0087430A" w:rsidRPr="0087430A" w:rsidRDefault="0087430A" w:rsidP="00226078">
            <w:pPr>
              <w:pStyle w:val="a6"/>
              <w:snapToGrid w:val="0"/>
              <w:jc w:val="center"/>
              <w:rPr>
                <w:b/>
                <w:bCs/>
                <w:lang w:eastAsia="ru-RU"/>
              </w:rPr>
            </w:pPr>
            <w:bookmarkStart w:id="0" w:name="_GoBack"/>
            <w:bookmarkEnd w:id="0"/>
            <w:r w:rsidRPr="0087430A">
              <w:rPr>
                <w:b/>
                <w:bCs/>
                <w:lang w:eastAsia="ru-RU"/>
              </w:rPr>
              <w:t>Наименование группы</w:t>
            </w:r>
          </w:p>
        </w:tc>
        <w:tc>
          <w:tcPr>
            <w:tcW w:w="4422" w:type="dxa"/>
          </w:tcPr>
          <w:p w14:paraId="507017CC" w14:textId="280B9DDD" w:rsidR="0087430A" w:rsidRPr="0087430A" w:rsidRDefault="0087430A" w:rsidP="00226078">
            <w:pPr>
              <w:pStyle w:val="a6"/>
              <w:snapToGrid w:val="0"/>
              <w:spacing w:line="360" w:lineRule="auto"/>
              <w:jc w:val="center"/>
              <w:rPr>
                <w:b/>
                <w:bCs/>
                <w:lang w:eastAsia="ru-RU"/>
              </w:rPr>
            </w:pPr>
            <w:r w:rsidRPr="0087430A">
              <w:rPr>
                <w:b/>
                <w:bCs/>
                <w:lang w:eastAsia="ru-RU"/>
              </w:rPr>
              <w:t>Направленность группы</w:t>
            </w:r>
          </w:p>
        </w:tc>
        <w:tc>
          <w:tcPr>
            <w:tcW w:w="1458" w:type="dxa"/>
          </w:tcPr>
          <w:p w14:paraId="3DA83C2C" w14:textId="4F818B04" w:rsidR="0087430A" w:rsidRPr="0087430A" w:rsidRDefault="0087430A" w:rsidP="00226078">
            <w:pPr>
              <w:pStyle w:val="a6"/>
              <w:snapToGri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Возрастная категория</w:t>
            </w:r>
          </w:p>
        </w:tc>
        <w:tc>
          <w:tcPr>
            <w:tcW w:w="1941" w:type="dxa"/>
          </w:tcPr>
          <w:p w14:paraId="774DD3D5" w14:textId="76873FD1" w:rsidR="0087430A" w:rsidRPr="0087430A" w:rsidRDefault="0087430A" w:rsidP="00226078">
            <w:pPr>
              <w:pStyle w:val="a6"/>
              <w:snapToGrid w:val="0"/>
              <w:jc w:val="center"/>
              <w:rPr>
                <w:b/>
                <w:bCs/>
                <w:lang w:eastAsia="ru-RU"/>
              </w:rPr>
            </w:pPr>
            <w:r w:rsidRPr="0087430A">
              <w:rPr>
                <w:b/>
                <w:bCs/>
                <w:lang w:eastAsia="ru-RU"/>
              </w:rPr>
              <w:t>Фактическое количество зачисленных воспитанников</w:t>
            </w:r>
          </w:p>
        </w:tc>
      </w:tr>
      <w:tr w:rsidR="0087430A" w:rsidRPr="00ED2267" w14:paraId="7435962C" w14:textId="77777777" w:rsidTr="00D851A2">
        <w:tc>
          <w:tcPr>
            <w:tcW w:w="1807" w:type="dxa"/>
          </w:tcPr>
          <w:p w14:paraId="33634E03" w14:textId="1F4D7501" w:rsidR="0087430A" w:rsidRPr="0087430A" w:rsidRDefault="0087430A" w:rsidP="0087430A">
            <w:pPr>
              <w:tabs>
                <w:tab w:val="num" w:pos="36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43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«Сказка»</w:t>
            </w:r>
          </w:p>
        </w:tc>
        <w:tc>
          <w:tcPr>
            <w:tcW w:w="4422" w:type="dxa"/>
          </w:tcPr>
          <w:p w14:paraId="03B4990B" w14:textId="5A43E41C" w:rsidR="0087430A" w:rsidRPr="00E66366" w:rsidRDefault="0087430A" w:rsidP="0087430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25A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-ая младшая общеразвивающая группа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8" w:type="dxa"/>
          </w:tcPr>
          <w:p w14:paraId="349C6261" w14:textId="34FF5458" w:rsidR="0087430A" w:rsidRDefault="00661B21" w:rsidP="0087430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2-3 </w:t>
            </w:r>
          </w:p>
        </w:tc>
        <w:tc>
          <w:tcPr>
            <w:tcW w:w="1941" w:type="dxa"/>
          </w:tcPr>
          <w:p w14:paraId="425FE734" w14:textId="1E249BCD" w:rsidR="0087430A" w:rsidRPr="00ED2267" w:rsidRDefault="0087430A" w:rsidP="00661B2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6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7430A" w:rsidRPr="00825A3C" w14:paraId="23CB3D1A" w14:textId="77777777" w:rsidTr="00D851A2">
        <w:tc>
          <w:tcPr>
            <w:tcW w:w="1807" w:type="dxa"/>
          </w:tcPr>
          <w:p w14:paraId="46CEFF7C" w14:textId="798E73C9" w:rsidR="0087430A" w:rsidRPr="0087430A" w:rsidRDefault="0087430A" w:rsidP="0087430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43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4422" w:type="dxa"/>
          </w:tcPr>
          <w:p w14:paraId="0E2C084C" w14:textId="7992ED7F" w:rsidR="0087430A" w:rsidRPr="00E66366" w:rsidRDefault="0087430A" w:rsidP="0087430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</w:t>
            </w:r>
            <w:r w:rsidRPr="00825A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общеразвивающая группа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8" w:type="dxa"/>
          </w:tcPr>
          <w:p w14:paraId="63035A87" w14:textId="69C598E0" w:rsidR="0087430A" w:rsidRDefault="00661B21" w:rsidP="0087430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1941" w:type="dxa"/>
          </w:tcPr>
          <w:p w14:paraId="4A4713B1" w14:textId="5D78AFDD" w:rsidR="0087430A" w:rsidRPr="00825A3C" w:rsidRDefault="00661B21" w:rsidP="0087430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87430A" w:rsidRPr="00825A3C" w14:paraId="013823A6" w14:textId="77777777" w:rsidTr="00D851A2">
        <w:tc>
          <w:tcPr>
            <w:tcW w:w="1807" w:type="dxa"/>
          </w:tcPr>
          <w:p w14:paraId="46F3D314" w14:textId="68FCF0B6" w:rsidR="0087430A" w:rsidRPr="0087430A" w:rsidRDefault="0087430A" w:rsidP="0087430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43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«Почемучки»</w:t>
            </w:r>
          </w:p>
        </w:tc>
        <w:tc>
          <w:tcPr>
            <w:tcW w:w="4422" w:type="dxa"/>
          </w:tcPr>
          <w:p w14:paraId="12F58ECB" w14:textId="14AE0D7C" w:rsidR="0087430A" w:rsidRPr="00E66366" w:rsidRDefault="0087430A" w:rsidP="0087430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  <w:r w:rsidRPr="00825A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 </w:t>
            </w:r>
            <w:r w:rsidRPr="00825A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общеразвивающая группа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8" w:type="dxa"/>
          </w:tcPr>
          <w:p w14:paraId="3C9A99A3" w14:textId="42538E7B" w:rsidR="0087430A" w:rsidRDefault="00661B21" w:rsidP="0087430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941" w:type="dxa"/>
          </w:tcPr>
          <w:p w14:paraId="7173C421" w14:textId="5B807CAF" w:rsidR="0087430A" w:rsidRPr="00825A3C" w:rsidRDefault="0087430A" w:rsidP="00661B2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6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7430A" w:rsidRPr="002B374F" w14:paraId="50D0B592" w14:textId="77777777" w:rsidTr="00D851A2">
        <w:tc>
          <w:tcPr>
            <w:tcW w:w="1807" w:type="dxa"/>
          </w:tcPr>
          <w:p w14:paraId="61BC3BF1" w14:textId="0F061BA0" w:rsidR="0087430A" w:rsidRPr="0087430A" w:rsidRDefault="0087430A" w:rsidP="0087430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3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«Непоседы»</w:t>
            </w:r>
          </w:p>
        </w:tc>
        <w:tc>
          <w:tcPr>
            <w:tcW w:w="4422" w:type="dxa"/>
          </w:tcPr>
          <w:p w14:paraId="0D5485F0" w14:textId="74481AB2" w:rsidR="0087430A" w:rsidRPr="00825A3C" w:rsidRDefault="0087430A" w:rsidP="0087430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  <w:r w:rsidRPr="00825A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 с ТНР</w:t>
            </w:r>
            <w:r w:rsidRPr="00825A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8" w:type="dxa"/>
          </w:tcPr>
          <w:p w14:paraId="5CE5B480" w14:textId="1A8DEEB6" w:rsidR="0087430A" w:rsidRDefault="00661B21" w:rsidP="0087430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941" w:type="dxa"/>
          </w:tcPr>
          <w:p w14:paraId="7EA31104" w14:textId="7E59E27C" w:rsidR="0087430A" w:rsidRPr="002B374F" w:rsidRDefault="0087430A" w:rsidP="00661B2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6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7430A" w:rsidRPr="00C80D5F" w14:paraId="1FC655AB" w14:textId="77777777" w:rsidTr="00D851A2">
        <w:tc>
          <w:tcPr>
            <w:tcW w:w="1807" w:type="dxa"/>
          </w:tcPr>
          <w:p w14:paraId="71D28A43" w14:textId="0BA0FD42" w:rsidR="0087430A" w:rsidRPr="0087430A" w:rsidRDefault="0087430A" w:rsidP="0087430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3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8743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8743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22" w:type="dxa"/>
          </w:tcPr>
          <w:p w14:paraId="350F1F95" w14:textId="01083708" w:rsidR="0087430A" w:rsidRPr="00E66366" w:rsidRDefault="0087430A" w:rsidP="00661B2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№ 1 общеразвивающая </w:t>
            </w:r>
            <w:r w:rsidRPr="00825A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1458" w:type="dxa"/>
          </w:tcPr>
          <w:p w14:paraId="0D2A693E" w14:textId="520B706B" w:rsidR="0087430A" w:rsidRDefault="00661B21" w:rsidP="0087430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41" w:type="dxa"/>
          </w:tcPr>
          <w:p w14:paraId="203B58B2" w14:textId="52FA88EE" w:rsidR="0087430A" w:rsidRPr="00C80D5F" w:rsidRDefault="0087430A" w:rsidP="00661B2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6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430A" w:rsidRPr="00825A3C" w14:paraId="7A7CFCFC" w14:textId="77777777" w:rsidTr="00D851A2">
        <w:tc>
          <w:tcPr>
            <w:tcW w:w="1807" w:type="dxa"/>
          </w:tcPr>
          <w:p w14:paraId="16D15305" w14:textId="785E71E2" w:rsidR="0087430A" w:rsidRPr="0087430A" w:rsidRDefault="0087430A" w:rsidP="0087430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3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4422" w:type="dxa"/>
          </w:tcPr>
          <w:p w14:paraId="776AAEBF" w14:textId="3333F0F8" w:rsidR="0087430A" w:rsidRPr="00825A3C" w:rsidRDefault="0087430A" w:rsidP="00661B2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№ 2 с ТНР </w:t>
            </w:r>
            <w:r w:rsidRPr="00825A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8" w:type="dxa"/>
          </w:tcPr>
          <w:p w14:paraId="311F993A" w14:textId="1BE48A78" w:rsidR="0087430A" w:rsidRDefault="00661B21" w:rsidP="0087430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41" w:type="dxa"/>
          </w:tcPr>
          <w:p w14:paraId="52BEBD9C" w14:textId="2F141969" w:rsidR="0087430A" w:rsidRPr="00825A3C" w:rsidRDefault="0087430A" w:rsidP="0087430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87430A" w:rsidRPr="00C80D5F" w14:paraId="03DE9F0A" w14:textId="77777777" w:rsidTr="00D851A2">
        <w:tc>
          <w:tcPr>
            <w:tcW w:w="1807" w:type="dxa"/>
          </w:tcPr>
          <w:p w14:paraId="28023E4B" w14:textId="77777777" w:rsidR="0087430A" w:rsidRPr="00825A3C" w:rsidRDefault="0087430A" w:rsidP="0087430A">
            <w:pPr>
              <w:pStyle w:val="a4"/>
              <w:spacing w:line="360" w:lineRule="auto"/>
              <w:ind w:left="1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14:paraId="791C88B4" w14:textId="77777777" w:rsidR="0087430A" w:rsidRPr="00825A3C" w:rsidRDefault="0087430A" w:rsidP="0087430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5A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58" w:type="dxa"/>
          </w:tcPr>
          <w:p w14:paraId="2FC1D0A6" w14:textId="77777777" w:rsidR="0087430A" w:rsidRDefault="0087430A" w:rsidP="0087430A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14:paraId="56B549D7" w14:textId="43EBBD77" w:rsidR="0087430A" w:rsidRPr="00C80D5F" w:rsidRDefault="0087430A" w:rsidP="00661B2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61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0A76BEA" w14:textId="77777777" w:rsidR="008B573D" w:rsidRPr="00533D97" w:rsidRDefault="008B573D" w:rsidP="00533D97">
      <w:pPr>
        <w:tabs>
          <w:tab w:val="left" w:pos="960"/>
        </w:tabs>
      </w:pPr>
    </w:p>
    <w:sectPr w:rsidR="008B573D" w:rsidRPr="00533D97" w:rsidSect="00661B21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10253"/>
    <w:multiLevelType w:val="hybridMultilevel"/>
    <w:tmpl w:val="95B85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10AA0"/>
    <w:multiLevelType w:val="hybridMultilevel"/>
    <w:tmpl w:val="B52E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F1E92"/>
    <w:multiLevelType w:val="hybridMultilevel"/>
    <w:tmpl w:val="DF46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61301"/>
    <w:multiLevelType w:val="multilevel"/>
    <w:tmpl w:val="E96A16C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CA"/>
    <w:rsid w:val="000D6EE1"/>
    <w:rsid w:val="00216C61"/>
    <w:rsid w:val="00241766"/>
    <w:rsid w:val="00255A84"/>
    <w:rsid w:val="002C686A"/>
    <w:rsid w:val="003A4D76"/>
    <w:rsid w:val="00533D97"/>
    <w:rsid w:val="0060311D"/>
    <w:rsid w:val="00661B21"/>
    <w:rsid w:val="0087430A"/>
    <w:rsid w:val="008B573D"/>
    <w:rsid w:val="00955B60"/>
    <w:rsid w:val="0099764F"/>
    <w:rsid w:val="00BE3189"/>
    <w:rsid w:val="00C50377"/>
    <w:rsid w:val="00C94817"/>
    <w:rsid w:val="00D851A2"/>
    <w:rsid w:val="00DD45F1"/>
    <w:rsid w:val="00E357E8"/>
    <w:rsid w:val="00FD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2E27"/>
  <w15:chartTrackingRefBased/>
  <w15:docId w15:val="{57712668-039B-40EF-AD95-B54EB8E2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D76"/>
    <w:pPr>
      <w:ind w:left="720"/>
      <w:contextualSpacing/>
    </w:pPr>
  </w:style>
  <w:style w:type="character" w:styleId="a5">
    <w:name w:val="Strong"/>
    <w:basedOn w:val="a0"/>
    <w:uiPriority w:val="22"/>
    <w:qFormat/>
    <w:rsid w:val="008B573D"/>
    <w:rPr>
      <w:b/>
      <w:bCs/>
    </w:rPr>
  </w:style>
  <w:style w:type="paragraph" w:customStyle="1" w:styleId="a6">
    <w:name w:val="Содержимое таблицы"/>
    <w:basedOn w:val="a"/>
    <w:rsid w:val="0087430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61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1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Лапочка</dc:creator>
  <cp:keywords/>
  <dc:description/>
  <cp:lastModifiedBy>User</cp:lastModifiedBy>
  <cp:revision>13</cp:revision>
  <cp:lastPrinted>2024-10-29T09:16:00Z</cp:lastPrinted>
  <dcterms:created xsi:type="dcterms:W3CDTF">2023-11-16T10:51:00Z</dcterms:created>
  <dcterms:modified xsi:type="dcterms:W3CDTF">2024-10-30T08:05:00Z</dcterms:modified>
</cp:coreProperties>
</file>